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6" w:rsidRDefault="006F54C6"/>
    <w:p w:rsidR="006F54C6" w:rsidRDefault="006F54C6">
      <w:bookmarkStart w:id="0" w:name="_GoBack"/>
      <w:r>
        <w:rPr>
          <w:noProof/>
          <w:lang w:eastAsia="es-CO"/>
        </w:rPr>
        <w:drawing>
          <wp:inline distT="0" distB="0" distL="0" distR="0">
            <wp:extent cx="3277057" cy="12574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D81E5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54C6" w:rsidRDefault="006F54C6"/>
    <w:p w:rsidR="00483F7B" w:rsidRDefault="00EE56B1">
      <w:r>
        <w:rPr>
          <w:noProof/>
          <w:lang w:eastAsia="es-CO"/>
        </w:rPr>
        <w:drawing>
          <wp:inline distT="0" distB="0" distL="0" distR="0">
            <wp:extent cx="5612130" cy="245554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D1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6E" w:rsidRDefault="00EA766E"/>
    <w:p w:rsidR="00EA766E" w:rsidRDefault="00EA766E">
      <w:r>
        <w:rPr>
          <w:noProof/>
          <w:lang w:eastAsia="es-CO"/>
        </w:rPr>
        <w:drawing>
          <wp:inline distT="0" distB="0" distL="0" distR="0" wp14:anchorId="0813E514" wp14:editId="7148AB5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5C" w:rsidRDefault="00DF095C"/>
    <w:p w:rsidR="00DF095C" w:rsidRDefault="00DF095C">
      <w:r>
        <w:rPr>
          <w:noProof/>
          <w:lang w:eastAsia="es-CO"/>
        </w:rPr>
        <w:lastRenderedPageBreak/>
        <w:drawing>
          <wp:inline distT="0" distB="0" distL="0" distR="0">
            <wp:extent cx="5612130" cy="26155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0F08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B8" w:rsidRDefault="002333B8">
      <w:r>
        <w:rPr>
          <w:noProof/>
          <w:lang w:eastAsia="es-CO"/>
        </w:rPr>
        <w:drawing>
          <wp:inline distT="0" distB="0" distL="0" distR="0">
            <wp:extent cx="5612130" cy="251396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02D9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6"/>
    <w:rsid w:val="002333B8"/>
    <w:rsid w:val="00483F7B"/>
    <w:rsid w:val="006A0516"/>
    <w:rsid w:val="006F54C6"/>
    <w:rsid w:val="00DF095C"/>
    <w:rsid w:val="00EA766E"/>
    <w:rsid w:val="00E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C36A-02BB-43C6-A220-1AEF87A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Cardenas Peñuela</dc:creator>
  <cp:keywords/>
  <dc:description/>
  <cp:lastModifiedBy>Claudia Elena Cardenas Peñuela</cp:lastModifiedBy>
  <cp:revision>6</cp:revision>
  <dcterms:created xsi:type="dcterms:W3CDTF">2020-10-31T05:39:00Z</dcterms:created>
  <dcterms:modified xsi:type="dcterms:W3CDTF">2020-10-31T07:25:00Z</dcterms:modified>
</cp:coreProperties>
</file>